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5A" w:rsidRPr="0012265A" w:rsidRDefault="0012265A" w:rsidP="0012265A">
      <w:r w:rsidRPr="0012265A">
        <w:t xml:space="preserve">Nussbaum Elias Solothurn </w:t>
      </w:r>
    </w:p>
    <w:p w:rsidR="0012265A" w:rsidRPr="0012265A" w:rsidRDefault="0012265A" w:rsidP="0012265A">
      <w:r w:rsidRPr="0012265A">
        <w:t xml:space="preserve">Heidenhubelstrasse 24 </w:t>
      </w:r>
    </w:p>
    <w:p w:rsidR="0012265A" w:rsidRPr="0012265A" w:rsidRDefault="0012265A" w:rsidP="0012265A">
      <w:r w:rsidRPr="0012265A">
        <w:t xml:space="preserve">4500 Solothurn </w:t>
      </w:r>
    </w:p>
    <w:p w:rsidR="0012265A" w:rsidRPr="0012265A" w:rsidRDefault="0012265A" w:rsidP="0012265A">
      <w:r w:rsidRPr="0012265A">
        <w:t xml:space="preserve">079 838 56 78 </w:t>
      </w:r>
    </w:p>
    <w:p w:rsidR="0012265A" w:rsidRPr="0012265A" w:rsidRDefault="0012265A" w:rsidP="0012265A">
      <w:r w:rsidRPr="0012265A">
        <w:t xml:space="preserve">elias.nussbaum@bluewin.ch </w:t>
      </w:r>
    </w:p>
    <w:p w:rsidR="0012265A" w:rsidRPr="00A557D0" w:rsidRDefault="0012265A" w:rsidP="0012265A">
      <w:r w:rsidRPr="00A557D0">
        <w:t xml:space="preserve">techleitung@tauchclub-solothurn.ch </w:t>
      </w:r>
    </w:p>
    <w:p w:rsidR="00277EDF" w:rsidRPr="00A557D0" w:rsidRDefault="00277EDF" w:rsidP="0012265A"/>
    <w:p w:rsidR="0012265A" w:rsidRPr="00A557D0" w:rsidRDefault="0012265A" w:rsidP="0012265A">
      <w:r w:rsidRPr="00A557D0">
        <w:t>Simon Will</w:t>
      </w:r>
      <w:r w:rsidR="00186372">
        <w:t>i</w:t>
      </w:r>
      <w:r w:rsidRPr="00A557D0">
        <w:t xml:space="preserve"> </w:t>
      </w:r>
    </w:p>
    <w:p w:rsidR="0012265A" w:rsidRPr="0012265A" w:rsidRDefault="0012265A" w:rsidP="0012265A">
      <w:r w:rsidRPr="0012265A">
        <w:t xml:space="preserve">Rechtsanwalt </w:t>
      </w:r>
    </w:p>
    <w:p w:rsidR="0012265A" w:rsidRPr="0012265A" w:rsidRDefault="0012265A" w:rsidP="0012265A">
      <w:r w:rsidRPr="0012265A">
        <w:t xml:space="preserve">Bau- und Justizdepartement/ Rechtsdienst </w:t>
      </w:r>
    </w:p>
    <w:p w:rsidR="0012265A" w:rsidRPr="0012265A" w:rsidRDefault="0012265A" w:rsidP="0012265A">
      <w:r w:rsidRPr="0012265A">
        <w:t xml:space="preserve">Rötihof/ Werkhofstrasse 65 </w:t>
      </w:r>
    </w:p>
    <w:p w:rsidR="0012265A" w:rsidRDefault="0012265A" w:rsidP="0012265A">
      <w:r w:rsidRPr="0012265A">
        <w:t xml:space="preserve">4509 Solothurn </w:t>
      </w:r>
    </w:p>
    <w:p w:rsidR="00277EDF" w:rsidRPr="0012265A" w:rsidRDefault="00277EDF" w:rsidP="0012265A"/>
    <w:p w:rsidR="0012265A" w:rsidRPr="0012265A" w:rsidRDefault="0012265A" w:rsidP="0012265A">
      <w:r w:rsidRPr="0012265A">
        <w:rPr>
          <w:b/>
          <w:bCs/>
        </w:rPr>
        <w:t>Anträge Tauchclub Solothurn, Anlässe Aare 20</w:t>
      </w:r>
      <w:r w:rsidR="00277EDF">
        <w:rPr>
          <w:b/>
          <w:bCs/>
        </w:rPr>
        <w:t>21</w:t>
      </w:r>
      <w:r w:rsidRPr="0012265A">
        <w:rPr>
          <w:b/>
          <w:bCs/>
        </w:rPr>
        <w:t>/202</w:t>
      </w:r>
      <w:r w:rsidR="00277EDF">
        <w:rPr>
          <w:b/>
          <w:bCs/>
        </w:rPr>
        <w:t>2</w:t>
      </w:r>
      <w:r w:rsidRPr="0012265A">
        <w:rPr>
          <w:b/>
          <w:bCs/>
        </w:rPr>
        <w:t xml:space="preserve"> </w:t>
      </w:r>
    </w:p>
    <w:p w:rsidR="0012265A" w:rsidRPr="0012265A" w:rsidRDefault="0012265A" w:rsidP="0012265A">
      <w:r w:rsidRPr="0012265A">
        <w:t>Sehr geehrter Herr Will</w:t>
      </w:r>
      <w:r w:rsidR="00186372">
        <w:t>i</w:t>
      </w:r>
      <w:bookmarkStart w:id="0" w:name="_GoBack"/>
      <w:bookmarkEnd w:id="0"/>
      <w:r w:rsidRPr="0012265A">
        <w:t xml:space="preserve"> </w:t>
      </w:r>
    </w:p>
    <w:p w:rsidR="0012265A" w:rsidRDefault="0012265A" w:rsidP="0012265A">
      <w:r w:rsidRPr="0012265A">
        <w:t xml:space="preserve">Der Tauchclub Solothurn möchte wiederum am </w:t>
      </w:r>
      <w:r w:rsidRPr="00277EDF">
        <w:rPr>
          <w:b/>
          <w:bCs/>
        </w:rPr>
        <w:t>1</w:t>
      </w:r>
      <w:r w:rsidR="00277EDF" w:rsidRPr="00277EDF">
        <w:rPr>
          <w:b/>
          <w:bCs/>
        </w:rPr>
        <w:t>1</w:t>
      </w:r>
      <w:r w:rsidRPr="00277EDF">
        <w:rPr>
          <w:b/>
          <w:bCs/>
        </w:rPr>
        <w:t>. Dezember 20</w:t>
      </w:r>
      <w:r w:rsidR="00277EDF" w:rsidRPr="00277EDF">
        <w:rPr>
          <w:b/>
          <w:bCs/>
        </w:rPr>
        <w:t>21</w:t>
      </w:r>
      <w:r w:rsidRPr="0012265A">
        <w:t xml:space="preserve">, sowie am </w:t>
      </w:r>
      <w:r w:rsidRPr="00277EDF">
        <w:rPr>
          <w:b/>
          <w:bCs/>
        </w:rPr>
        <w:t>1</w:t>
      </w:r>
      <w:r w:rsidR="00277EDF" w:rsidRPr="00277EDF">
        <w:rPr>
          <w:b/>
          <w:bCs/>
        </w:rPr>
        <w:t>0</w:t>
      </w:r>
      <w:r w:rsidRPr="00277EDF">
        <w:rPr>
          <w:b/>
          <w:bCs/>
        </w:rPr>
        <w:t>. Dezember 202</w:t>
      </w:r>
      <w:r w:rsidR="00277EDF" w:rsidRPr="00277EDF">
        <w:rPr>
          <w:b/>
          <w:bCs/>
        </w:rPr>
        <w:t>2</w:t>
      </w:r>
      <w:r w:rsidRPr="0012265A">
        <w:t xml:space="preserve"> das Weihnachtstauchen in Altreu durchführen. </w:t>
      </w:r>
      <w:bookmarkStart w:id="1" w:name="_Hlk56762286"/>
      <w:r w:rsidRPr="0012265A">
        <w:t>Der Einstieg und Ausstieg, wie weitere Details entnehmen Sie bitte dem Sicherheits- und Notfallmanagement Datenblatt SINO</w:t>
      </w:r>
      <w:bookmarkEnd w:id="1"/>
      <w:r w:rsidRPr="0012265A">
        <w:t xml:space="preserve">. Der Anlass findet zwischen 11:00 Uhr und 18:00 Uhr statt. Die Polizei wird durch den TCSO Informiert. </w:t>
      </w:r>
    </w:p>
    <w:p w:rsidR="00277EDF" w:rsidRPr="0012265A" w:rsidRDefault="00277EDF" w:rsidP="0012265A">
      <w:r>
        <w:t xml:space="preserve">Weiter möchten wir am </w:t>
      </w:r>
      <w:r w:rsidRPr="00277EDF">
        <w:rPr>
          <w:b/>
          <w:bCs/>
        </w:rPr>
        <w:t>27. Oktober 2021</w:t>
      </w:r>
      <w:r>
        <w:t xml:space="preserve"> und </w:t>
      </w:r>
      <w:r w:rsidRPr="00277EDF">
        <w:rPr>
          <w:b/>
          <w:bCs/>
        </w:rPr>
        <w:t>26. Oktober 2022</w:t>
      </w:r>
      <w:r>
        <w:rPr>
          <w:b/>
          <w:bCs/>
        </w:rPr>
        <w:t xml:space="preserve"> </w:t>
      </w:r>
      <w:r>
        <w:t xml:space="preserve">vor dem traditionellem Kürbissuppenessen in Altreu einen Tauchgang in Altreu durchführen. Der Tauchgang findet zwischen 18:00 Uhr und 21:00 Uhr statt. </w:t>
      </w:r>
      <w:r w:rsidRPr="0012265A">
        <w:t>Der Einstieg und Ausstieg, wie weitere Details entnehmen Sie bitte dem Sicherheits- und Notfallmanagement Datenblatt SINO</w:t>
      </w:r>
      <w:r>
        <w:t xml:space="preserve">. </w:t>
      </w:r>
      <w:r w:rsidRPr="0012265A">
        <w:t>Die Polizei wird durch den TCSO Informiert.</w:t>
      </w:r>
    </w:p>
    <w:p w:rsidR="00A557D0" w:rsidRPr="0012265A" w:rsidRDefault="0012265A" w:rsidP="0012265A">
      <w:r w:rsidRPr="0012265A">
        <w:t xml:space="preserve">Des Weiteren möchte der Tauchclub Solothurn wiederum die traditionelle und für die Aare wichtige „Aareentrümpelung“, Aare-Reinigung durchführen. Das Datum wäre der </w:t>
      </w:r>
      <w:r w:rsidRPr="00277EDF">
        <w:rPr>
          <w:b/>
          <w:bCs/>
        </w:rPr>
        <w:t>2</w:t>
      </w:r>
      <w:r w:rsidR="00277EDF" w:rsidRPr="00277EDF">
        <w:rPr>
          <w:b/>
          <w:bCs/>
        </w:rPr>
        <w:t>8</w:t>
      </w:r>
      <w:r w:rsidRPr="00277EDF">
        <w:rPr>
          <w:b/>
          <w:bCs/>
        </w:rPr>
        <w:t>. August 202</w:t>
      </w:r>
      <w:r w:rsidR="00277EDF" w:rsidRPr="00277EDF">
        <w:rPr>
          <w:b/>
          <w:bCs/>
        </w:rPr>
        <w:t>1</w:t>
      </w:r>
      <w:r w:rsidR="00277EDF">
        <w:t xml:space="preserve"> und der </w:t>
      </w:r>
      <w:r w:rsidR="00277EDF" w:rsidRPr="00277EDF">
        <w:rPr>
          <w:b/>
          <w:bCs/>
        </w:rPr>
        <w:t>27</w:t>
      </w:r>
      <w:r w:rsidRPr="00277EDF">
        <w:rPr>
          <w:b/>
          <w:bCs/>
        </w:rPr>
        <w:t>.</w:t>
      </w:r>
      <w:r w:rsidR="00277EDF" w:rsidRPr="00277EDF">
        <w:rPr>
          <w:b/>
          <w:bCs/>
        </w:rPr>
        <w:t xml:space="preserve"> August 2022</w:t>
      </w:r>
      <w:r w:rsidR="00277EDF">
        <w:t>.</w:t>
      </w:r>
      <w:r w:rsidRPr="0012265A">
        <w:t xml:space="preserve"> Der Anlass findet zwischen 09:00 Uhr und 17:00 Uhr statt. Auch hierzu können Sie die Detailangaben dem Sicherheits- und Notfallmanagement Datenblatt SINO entnehmen. Die Polizei wird durch den TCSO Informiert. </w:t>
      </w:r>
    </w:p>
    <w:p w:rsidR="00277EDF" w:rsidRDefault="00277EDF" w:rsidP="0012265A">
      <w:r>
        <w:t>Ich danke für die Bearbeitung der Bewilligung dieser Bewilligungspflichtigen nautischen Anlässe in der Aare in Solothurn.</w:t>
      </w:r>
    </w:p>
    <w:p w:rsidR="00277EDF" w:rsidRDefault="00277EDF" w:rsidP="0012265A"/>
    <w:p w:rsidR="0012265A" w:rsidRPr="0012265A" w:rsidRDefault="0012265A" w:rsidP="0012265A">
      <w:r w:rsidRPr="0012265A">
        <w:t xml:space="preserve">Mit freundlichen Grüßen </w:t>
      </w:r>
    </w:p>
    <w:p w:rsidR="00DD7F32" w:rsidRDefault="0012265A" w:rsidP="0012265A">
      <w:r w:rsidRPr="0012265A">
        <w:t>Nussbaum Elias</w:t>
      </w:r>
    </w:p>
    <w:p w:rsidR="00CE03F1" w:rsidRDefault="00CE03F1" w:rsidP="0012265A"/>
    <w:p w:rsidR="00CE03F1" w:rsidRDefault="00CE03F1" w:rsidP="0012265A">
      <w:r>
        <w:t>Solothurn den 20.11.2020</w:t>
      </w:r>
    </w:p>
    <w:sectPr w:rsidR="00CE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5A"/>
    <w:rsid w:val="0012265A"/>
    <w:rsid w:val="00186372"/>
    <w:rsid w:val="00277EDF"/>
    <w:rsid w:val="00A557D0"/>
    <w:rsid w:val="00CE03F1"/>
    <w:rsid w:val="00D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11BA1"/>
  <w15:chartTrackingRefBased/>
  <w15:docId w15:val="{B56B2908-F97E-4BA9-9A5A-9F33FBB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Nussbaum</dc:creator>
  <cp:keywords/>
  <dc:description/>
  <cp:lastModifiedBy>Elias Nussbaum</cp:lastModifiedBy>
  <cp:revision>8</cp:revision>
  <dcterms:created xsi:type="dcterms:W3CDTF">2020-11-20T09:52:00Z</dcterms:created>
  <dcterms:modified xsi:type="dcterms:W3CDTF">2020-11-20T10:19:00Z</dcterms:modified>
</cp:coreProperties>
</file>